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D" w:rsidRDefault="00015EAD" w:rsidP="003C34B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pt-PT" w:eastAsia="pt-PT"/>
        </w:rPr>
      </w:pPr>
    </w:p>
    <w:p w:rsidR="00015EAD" w:rsidRDefault="00015EAD" w:rsidP="003C34B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pt-PT" w:eastAsia="pt-PT"/>
        </w:rPr>
      </w:pP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Fulano de Tal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Diretor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 xml:space="preserve">Colégio </w:t>
      </w:r>
      <w:r w:rsidRPr="00E61404">
        <w:rPr>
          <w:rFonts w:eastAsia="Times New Roman" w:cs="Times New Roman"/>
          <w:sz w:val="24"/>
          <w:szCs w:val="24"/>
          <w:lang w:val="pt-PT" w:eastAsia="pt-PT"/>
        </w:rPr>
        <w:t>XPTO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Rua Vertical 987</w:t>
      </w:r>
    </w:p>
    <w:p w:rsid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Rio de Janeiro, RJ 20011-010</w:t>
      </w:r>
    </w:p>
    <w:p w:rsidR="00E61404" w:rsidRPr="003C34BC" w:rsidRDefault="00E61404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3C34BC" w:rsidRPr="003C34BC" w:rsidRDefault="003C34BC" w:rsidP="00845C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Caro Fulano,</w:t>
      </w:r>
    </w:p>
    <w:p w:rsidR="003C34BC" w:rsidRPr="003C34BC" w:rsidRDefault="003C34BC" w:rsidP="00845C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 xml:space="preserve">O seu anúncio no Jornal do Trabalho para a vaga de Professor de Matemática pede alguém com a minha experiência - a mais recente lecionando na Escola </w:t>
      </w:r>
      <w:r w:rsidRPr="00E61404">
        <w:rPr>
          <w:rFonts w:eastAsia="Times New Roman" w:cs="Times New Roman"/>
          <w:sz w:val="24"/>
          <w:szCs w:val="24"/>
          <w:lang w:val="pt-PT" w:eastAsia="pt-PT"/>
        </w:rPr>
        <w:t>YYZ</w:t>
      </w:r>
      <w:r w:rsidRPr="003C34BC">
        <w:rPr>
          <w:rFonts w:eastAsia="Times New Roman" w:cs="Times New Roman"/>
          <w:sz w:val="24"/>
          <w:szCs w:val="24"/>
          <w:lang w:val="pt-PT" w:eastAsia="pt-PT"/>
        </w:rPr>
        <w:t xml:space="preserve"> por 4 anos, onde aumentei em 30% os índices de aproveitamento escolar das minhas turmas.</w:t>
      </w:r>
    </w:p>
    <w:p w:rsidR="003C34BC" w:rsidRPr="003C34BC" w:rsidRDefault="003C34BC" w:rsidP="00845C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 xml:space="preserve">Com as minhas boas habilidades de comunicação sou capaz de despertar e manter o interesse dos alunos, mesmo nos temas mais complexos. Possuo grande experiência em incentivar a utilização da tecnologia através da indicação de aplicativos para celulares e </w:t>
      </w:r>
      <w:r w:rsidRPr="00E61404">
        <w:rPr>
          <w:rFonts w:eastAsia="Times New Roman" w:cs="Times New Roman"/>
          <w:sz w:val="24"/>
          <w:szCs w:val="24"/>
          <w:lang w:val="pt-PT" w:eastAsia="pt-PT"/>
        </w:rPr>
        <w:t>tablets</w:t>
      </w:r>
      <w:r w:rsidRPr="003C34BC">
        <w:rPr>
          <w:rFonts w:eastAsia="Times New Roman" w:cs="Times New Roman"/>
          <w:sz w:val="24"/>
          <w:szCs w:val="24"/>
          <w:lang w:val="pt-PT" w:eastAsia="pt-PT"/>
        </w:rPr>
        <w:t>. Costumo planejar e conduzir atividades práticas como forma de tornar as aulas menos teóricas e mais dinâmicas.</w:t>
      </w:r>
    </w:p>
    <w:p w:rsidR="003C34BC" w:rsidRPr="003C34BC" w:rsidRDefault="003C34BC" w:rsidP="00845C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 xml:space="preserve">Com a certeza de que a minha experiência pode adicionar grande valor ao Colégio </w:t>
      </w:r>
      <w:r w:rsidRPr="00E61404">
        <w:rPr>
          <w:rFonts w:eastAsia="Times New Roman" w:cs="Times New Roman"/>
          <w:sz w:val="24"/>
          <w:szCs w:val="24"/>
          <w:lang w:val="pt-PT" w:eastAsia="pt-PT"/>
        </w:rPr>
        <w:t>XPTO</w:t>
      </w:r>
      <w:r w:rsidRPr="003C34BC">
        <w:rPr>
          <w:rFonts w:eastAsia="Times New Roman" w:cs="Times New Roman"/>
          <w:sz w:val="24"/>
          <w:szCs w:val="24"/>
          <w:lang w:val="pt-PT" w:eastAsia="pt-PT"/>
        </w:rPr>
        <w:t>, gostaria de marcar uma entrevista onde possamos conversar com mais detalhe a respeito das minhas qualificações. Agradeço desde já pela atenção dispensada.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Atenciosamente,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Beltrano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3C34BC">
        <w:rPr>
          <w:rFonts w:eastAsia="Times New Roman" w:cs="Times New Roman"/>
          <w:sz w:val="24"/>
          <w:szCs w:val="24"/>
          <w:lang w:val="pt-PT" w:eastAsia="pt-PT"/>
        </w:rPr>
        <w:t>111 222 333</w:t>
      </w:r>
    </w:p>
    <w:p w:rsidR="003C34BC" w:rsidRPr="003C34BC" w:rsidRDefault="003C34BC" w:rsidP="00845C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E61404">
        <w:rPr>
          <w:rFonts w:eastAsia="Times New Roman" w:cs="Times New Roman"/>
          <w:sz w:val="24"/>
          <w:szCs w:val="24"/>
          <w:lang w:val="pt-PT" w:eastAsia="pt-PT"/>
        </w:rPr>
        <w:t>beutrano</w:t>
      </w:r>
      <w:r w:rsidRPr="003C34BC">
        <w:rPr>
          <w:rFonts w:eastAsia="Times New Roman" w:cs="Times New Roman"/>
          <w:sz w:val="24"/>
          <w:szCs w:val="24"/>
          <w:lang w:val="pt-PT" w:eastAsia="pt-PT"/>
        </w:rPr>
        <w:t>@internet.com</w:t>
      </w:r>
    </w:p>
    <w:p w:rsidR="004716AE" w:rsidRDefault="004716AE" w:rsidP="00845CC5">
      <w:pPr>
        <w:jc w:val="both"/>
      </w:pPr>
    </w:p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C34BC"/>
    <w:rsid w:val="00015EAD"/>
    <w:rsid w:val="003C34BC"/>
    <w:rsid w:val="004716AE"/>
    <w:rsid w:val="004C5D9F"/>
    <w:rsid w:val="00845CC5"/>
    <w:rsid w:val="00DA131A"/>
    <w:rsid w:val="00E61404"/>
    <w:rsid w:val="00E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3C3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34BC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3C3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3</cp:revision>
  <dcterms:created xsi:type="dcterms:W3CDTF">2018-06-28T13:25:00Z</dcterms:created>
  <dcterms:modified xsi:type="dcterms:W3CDTF">2018-06-29T15:59:00Z</dcterms:modified>
</cp:coreProperties>
</file>